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CA0BA" w14:textId="6A4F5404" w:rsidR="00A45375" w:rsidRDefault="006A68A0">
      <w:r>
        <w:rPr>
          <w:noProof/>
        </w:rPr>
        <w:drawing>
          <wp:anchor distT="0" distB="0" distL="114300" distR="114300" simplePos="0" relativeHeight="251658240" behindDoc="0" locked="0" layoutInCell="1" allowOverlap="1" wp14:anchorId="7F5955A7" wp14:editId="683C171A">
            <wp:simplePos x="0" y="0"/>
            <wp:positionH relativeFrom="margin">
              <wp:posOffset>-677918</wp:posOffset>
            </wp:positionH>
            <wp:positionV relativeFrom="paragraph">
              <wp:posOffset>-392561</wp:posOffset>
            </wp:positionV>
            <wp:extent cx="11298803" cy="7157544"/>
            <wp:effectExtent l="0" t="0" r="0" b="571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ositphotos_52422457-stock-illustration-happy-smiling-cartoon-fruits-se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1276" cy="7165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6EE450" w14:textId="76837AF1" w:rsidR="00A45375" w:rsidRDefault="00A45375"/>
    <w:p w14:paraId="014A3E02" w14:textId="761E038A" w:rsidR="00A45375" w:rsidRDefault="00A45375"/>
    <w:p w14:paraId="7398F6A5" w14:textId="4236DF97" w:rsidR="00A45375" w:rsidRDefault="00A45375"/>
    <w:p w14:paraId="4AA2F61A" w14:textId="6B26F377" w:rsidR="00A45375" w:rsidRDefault="00A45375"/>
    <w:p w14:paraId="61B358B2" w14:textId="38C35014" w:rsidR="00A45375" w:rsidRDefault="00A45375"/>
    <w:p w14:paraId="1FC2A306" w14:textId="6B06B6FB" w:rsidR="00A45375" w:rsidRDefault="00A45375"/>
    <w:p w14:paraId="35DE0D35" w14:textId="38DDC7DC" w:rsidR="00A45375" w:rsidRDefault="00A45375"/>
    <w:p w14:paraId="76A5B365" w14:textId="731F1045" w:rsidR="00A45375" w:rsidRDefault="00A45375"/>
    <w:p w14:paraId="2AE23175" w14:textId="1E887B6E" w:rsidR="00A45375" w:rsidRDefault="00A45375"/>
    <w:p w14:paraId="2BD1EA0E" w14:textId="1330FCE8" w:rsidR="00A45375" w:rsidRDefault="00A45375"/>
    <w:p w14:paraId="1B658494" w14:textId="3787C206" w:rsidR="00A45375" w:rsidRDefault="00A45375"/>
    <w:p w14:paraId="1872791E" w14:textId="4CFAF863" w:rsidR="00A45375" w:rsidRDefault="00A45375"/>
    <w:p w14:paraId="7A163E61" w14:textId="1C9BB252" w:rsidR="00A45375" w:rsidRDefault="00A45375"/>
    <w:p w14:paraId="13D3B240" w14:textId="388B2FB9" w:rsidR="00A45375" w:rsidRDefault="00A45375"/>
    <w:p w14:paraId="6A2EFD21" w14:textId="5E8B2118" w:rsidR="00A45375" w:rsidRDefault="00A45375"/>
    <w:p w14:paraId="6A8F36DD" w14:textId="77777777" w:rsidR="00A45375" w:rsidRDefault="00A45375"/>
    <w:p w14:paraId="7E3A2BE7" w14:textId="77777777" w:rsidR="00A45375" w:rsidRDefault="00A45375"/>
    <w:p w14:paraId="306A725B" w14:textId="77777777" w:rsidR="00A45375" w:rsidRDefault="00A45375"/>
    <w:p w14:paraId="08478A80" w14:textId="0A6140CE" w:rsidR="00A45375" w:rsidRDefault="00A45375"/>
    <w:p w14:paraId="78349FBF" w14:textId="77777777" w:rsidR="00A45375" w:rsidRDefault="00A45375"/>
    <w:p w14:paraId="03BAFF28" w14:textId="51624ACD" w:rsidR="00A45375" w:rsidRDefault="00A45375"/>
    <w:p w14:paraId="74561F86" w14:textId="255FE134" w:rsidR="00A45375" w:rsidRDefault="00A45375"/>
    <w:p w14:paraId="6D39246F" w14:textId="73BEDC12" w:rsidR="00A45375" w:rsidRDefault="00A45375"/>
    <w:p w14:paraId="26CCDD1A" w14:textId="04F168ED" w:rsidR="00A45375" w:rsidRDefault="00A45375">
      <w:bookmarkStart w:id="0" w:name="_GoBack"/>
      <w:bookmarkEnd w:id="0"/>
    </w:p>
    <w:p w14:paraId="02A6EB6F" w14:textId="483F9AB8" w:rsidR="00A45375" w:rsidRDefault="00A45375"/>
    <w:p w14:paraId="72ABE8EA" w14:textId="165959E9" w:rsidR="00A45375" w:rsidRDefault="006A68A0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3A88492" wp14:editId="6202FC93">
            <wp:simplePos x="0" y="0"/>
            <wp:positionH relativeFrom="margin">
              <wp:posOffset>-141890</wp:posOffset>
            </wp:positionH>
            <wp:positionV relativeFrom="paragraph">
              <wp:posOffset>-140314</wp:posOffset>
            </wp:positionV>
            <wp:extent cx="10055860" cy="6747641"/>
            <wp:effectExtent l="0" t="0" r="254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1206_23292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2593" cy="67521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4F8A01" w14:textId="47B4027F" w:rsidR="00A45375" w:rsidRDefault="00A45375"/>
    <w:p w14:paraId="3134614C" w14:textId="299912D0" w:rsidR="00A45375" w:rsidRDefault="00A45375"/>
    <w:p w14:paraId="382A85C9" w14:textId="77777777" w:rsidR="00A45375" w:rsidRDefault="00A45375"/>
    <w:p w14:paraId="14A01DEA" w14:textId="77777777" w:rsidR="00A45375" w:rsidRDefault="00A45375"/>
    <w:p w14:paraId="1D71F70E" w14:textId="77777777" w:rsidR="00A45375" w:rsidRDefault="00A45375"/>
    <w:p w14:paraId="312C9C9C" w14:textId="34EB2DFA" w:rsidR="00A45375" w:rsidRDefault="00A45375"/>
    <w:p w14:paraId="441E4388" w14:textId="77777777" w:rsidR="00A45375" w:rsidRDefault="00A45375"/>
    <w:p w14:paraId="37C20E6D" w14:textId="77777777" w:rsidR="00A45375" w:rsidRDefault="00A45375"/>
    <w:p w14:paraId="47284E13" w14:textId="16E9603D" w:rsidR="00A45375" w:rsidRDefault="00A45375"/>
    <w:p w14:paraId="17EB8288" w14:textId="28F57D62" w:rsidR="00A45375" w:rsidRDefault="00A45375"/>
    <w:p w14:paraId="0749E088" w14:textId="77777777" w:rsidR="00A45375" w:rsidRDefault="00A45375"/>
    <w:p w14:paraId="42D69069" w14:textId="77777777" w:rsidR="00A45375" w:rsidRDefault="00A45375"/>
    <w:p w14:paraId="0699394A" w14:textId="77777777" w:rsidR="00A45375" w:rsidRDefault="00A45375"/>
    <w:p w14:paraId="5087EDCC" w14:textId="41D16A91" w:rsidR="00A45375" w:rsidRDefault="00A45375"/>
    <w:p w14:paraId="562611F2" w14:textId="77777777" w:rsidR="00A45375" w:rsidRDefault="00A45375"/>
    <w:p w14:paraId="34215B64" w14:textId="77777777" w:rsidR="00A45375" w:rsidRDefault="00A45375"/>
    <w:p w14:paraId="2CE0BF78" w14:textId="7C5CF47B" w:rsidR="00B11834" w:rsidRDefault="00B11834"/>
    <w:sectPr w:rsidR="00B11834" w:rsidSect="006A68A0">
      <w:pgSz w:w="16838" w:h="11906" w:orient="landscape" w:code="9"/>
      <w:pgMar w:top="720" w:right="720" w:bottom="720" w:left="720" w:header="709" w:footer="709" w:gutter="0"/>
      <w:cols w:space="708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oNotDisplayPageBoundaries/>
  <w:proofState w:spelling="clean" w:grammar="clean"/>
  <w:defaultTabStop w:val="708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C1"/>
    <w:rsid w:val="001D2FC1"/>
    <w:rsid w:val="00253C60"/>
    <w:rsid w:val="006A68A0"/>
    <w:rsid w:val="00A45375"/>
    <w:rsid w:val="00B1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E201"/>
  <w15:chartTrackingRefBased/>
  <w15:docId w15:val="{754950CE-915B-4DC0-B887-A3C2EC0B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3C60"/>
  </w:style>
  <w:style w:type="paragraph" w:styleId="Balk1">
    <w:name w:val="heading 1"/>
    <w:basedOn w:val="Normal"/>
    <w:next w:val="Normal"/>
    <w:link w:val="Balk1Char"/>
    <w:uiPriority w:val="9"/>
    <w:qFormat/>
    <w:rsid w:val="00253C60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53C60"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53C60"/>
    <w:pPr>
      <w:keepNext/>
      <w:keepLines/>
      <w:spacing w:before="80" w:after="0" w:line="240" w:lineRule="auto"/>
      <w:outlineLvl w:val="2"/>
    </w:pPr>
    <w:rPr>
      <w:rFonts w:ascii="Calibri Light" w:eastAsia="SimSun" w:hAnsi="Calibri Light" w:cs="Times New Roman"/>
      <w:color w:val="404040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53C60"/>
    <w:pPr>
      <w:keepNext/>
      <w:keepLines/>
      <w:spacing w:before="80" w:after="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53C60"/>
    <w:pPr>
      <w:keepNext/>
      <w:keepLines/>
      <w:spacing w:before="80" w:after="0"/>
      <w:outlineLvl w:val="4"/>
    </w:pPr>
    <w:rPr>
      <w:rFonts w:ascii="Calibri Light" w:eastAsia="SimSun" w:hAnsi="Calibri Light" w:cs="Times New Roman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53C60"/>
    <w:pPr>
      <w:keepNext/>
      <w:keepLines/>
      <w:spacing w:before="80" w:after="0"/>
      <w:outlineLvl w:val="5"/>
    </w:pPr>
    <w:rPr>
      <w:rFonts w:ascii="Calibri Light" w:eastAsia="SimSun" w:hAnsi="Calibri Light" w:cs="Times New Roman"/>
      <w:color w:val="595959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53C60"/>
    <w:pPr>
      <w:keepNext/>
      <w:keepLines/>
      <w:spacing w:before="80" w:after="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53C60"/>
    <w:pPr>
      <w:keepNext/>
      <w:keepLines/>
      <w:spacing w:before="80" w:after="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53C60"/>
    <w:pPr>
      <w:keepNext/>
      <w:keepLines/>
      <w:spacing w:before="80" w:after="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253C60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Balk2Char">
    <w:name w:val="Başlık 2 Char"/>
    <w:link w:val="Balk2"/>
    <w:uiPriority w:val="9"/>
    <w:semiHidden/>
    <w:rsid w:val="00253C60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53C60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253C60"/>
    <w:rPr>
      <w:rFonts w:ascii="Calibri Light" w:eastAsia="SimSun" w:hAnsi="Calibri Light" w:cs="Times New Roman"/>
      <w:sz w:val="24"/>
      <w:szCs w:val="24"/>
    </w:rPr>
  </w:style>
  <w:style w:type="character" w:customStyle="1" w:styleId="Balk5Char">
    <w:name w:val="Başlık 5 Char"/>
    <w:link w:val="Balk5"/>
    <w:uiPriority w:val="9"/>
    <w:semiHidden/>
    <w:rsid w:val="00253C60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Balk6Char">
    <w:name w:val="Başlık 6 Char"/>
    <w:link w:val="Balk6"/>
    <w:uiPriority w:val="9"/>
    <w:semiHidden/>
    <w:rsid w:val="00253C60"/>
    <w:rPr>
      <w:rFonts w:ascii="Calibri Light" w:eastAsia="SimSun" w:hAnsi="Calibri Light" w:cs="Times New Roman"/>
      <w:color w:val="595959"/>
    </w:rPr>
  </w:style>
  <w:style w:type="character" w:customStyle="1" w:styleId="Balk7Char">
    <w:name w:val="Başlık 7 Char"/>
    <w:link w:val="Balk7"/>
    <w:uiPriority w:val="9"/>
    <w:semiHidden/>
    <w:rsid w:val="00253C60"/>
    <w:rPr>
      <w:rFonts w:ascii="Calibri Light" w:eastAsia="SimSun" w:hAnsi="Calibri Light" w:cs="Times New Roman"/>
      <w:i/>
      <w:iCs/>
      <w:color w:val="595959"/>
    </w:rPr>
  </w:style>
  <w:style w:type="character" w:customStyle="1" w:styleId="Balk8Char">
    <w:name w:val="Başlık 8 Char"/>
    <w:link w:val="Balk8"/>
    <w:uiPriority w:val="9"/>
    <w:semiHidden/>
    <w:rsid w:val="00253C60"/>
    <w:rPr>
      <w:rFonts w:ascii="Calibri Light" w:eastAsia="SimSun" w:hAnsi="Calibri Light" w:cs="Times New Roman"/>
      <w:smallCaps/>
      <w:color w:val="595959"/>
    </w:rPr>
  </w:style>
  <w:style w:type="character" w:customStyle="1" w:styleId="Balk9Char">
    <w:name w:val="Başlık 9 Char"/>
    <w:link w:val="Balk9"/>
    <w:uiPriority w:val="9"/>
    <w:semiHidden/>
    <w:rsid w:val="00253C60"/>
    <w:rPr>
      <w:rFonts w:ascii="Calibri Light" w:eastAsia="SimSun" w:hAnsi="Calibri Light" w:cs="Times New Roman"/>
      <w:i/>
      <w:iCs/>
      <w:smallCaps/>
      <w:color w:val="595959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53C60"/>
    <w:pPr>
      <w:spacing w:line="240" w:lineRule="auto"/>
    </w:pPr>
    <w:rPr>
      <w:b/>
      <w:bCs/>
      <w:color w:val="404040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253C60"/>
    <w:pPr>
      <w:spacing w:after="0"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KonuBalChar">
    <w:name w:val="Konu Başlığı Char"/>
    <w:link w:val="KonuBal"/>
    <w:uiPriority w:val="10"/>
    <w:rsid w:val="00253C60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253C60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AltyazChar">
    <w:name w:val="Altyazı Char"/>
    <w:link w:val="Altyaz"/>
    <w:uiPriority w:val="11"/>
    <w:rsid w:val="00253C60"/>
    <w:rPr>
      <w:rFonts w:ascii="Calibri Light" w:eastAsia="SimSun" w:hAnsi="Calibri Light" w:cs="Times New Roman"/>
      <w:color w:val="404040"/>
      <w:sz w:val="30"/>
      <w:szCs w:val="30"/>
    </w:rPr>
  </w:style>
  <w:style w:type="character" w:styleId="Gl">
    <w:name w:val="Strong"/>
    <w:uiPriority w:val="22"/>
    <w:qFormat/>
    <w:rsid w:val="00253C60"/>
    <w:rPr>
      <w:b/>
      <w:bCs/>
    </w:rPr>
  </w:style>
  <w:style w:type="character" w:styleId="Vurgu">
    <w:name w:val="Emphasis"/>
    <w:uiPriority w:val="20"/>
    <w:qFormat/>
    <w:rsid w:val="00253C60"/>
    <w:rPr>
      <w:i/>
      <w:iCs/>
    </w:rPr>
  </w:style>
  <w:style w:type="paragraph" w:styleId="AralkYok">
    <w:name w:val="No Spacing"/>
    <w:uiPriority w:val="1"/>
    <w:qFormat/>
    <w:rsid w:val="00253C60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253C60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lntChar">
    <w:name w:val="Alıntı Char"/>
    <w:link w:val="Alnt"/>
    <w:uiPriority w:val="29"/>
    <w:rsid w:val="00253C60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253C60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GlAlntChar">
    <w:name w:val="Güçlü Alıntı Char"/>
    <w:link w:val="GlAlnt"/>
    <w:uiPriority w:val="30"/>
    <w:rsid w:val="00253C60"/>
    <w:rPr>
      <w:rFonts w:ascii="Calibri Light" w:eastAsia="SimSun" w:hAnsi="Calibri Light" w:cs="Times New Roman"/>
      <w:color w:val="5B9BD5"/>
      <w:sz w:val="28"/>
      <w:szCs w:val="28"/>
    </w:rPr>
  </w:style>
  <w:style w:type="character" w:styleId="HafifVurgulama">
    <w:name w:val="Subtle Emphasis"/>
    <w:uiPriority w:val="19"/>
    <w:qFormat/>
    <w:rsid w:val="00253C60"/>
    <w:rPr>
      <w:i/>
      <w:iCs/>
      <w:color w:val="595959"/>
    </w:rPr>
  </w:style>
  <w:style w:type="character" w:styleId="GlVurgulama">
    <w:name w:val="Intense Emphasis"/>
    <w:uiPriority w:val="21"/>
    <w:qFormat/>
    <w:rsid w:val="00253C60"/>
    <w:rPr>
      <w:b/>
      <w:bCs/>
      <w:i/>
      <w:iCs/>
    </w:rPr>
  </w:style>
  <w:style w:type="character" w:styleId="HafifBavuru">
    <w:name w:val="Subtle Reference"/>
    <w:uiPriority w:val="31"/>
    <w:qFormat/>
    <w:rsid w:val="00253C60"/>
    <w:rPr>
      <w:smallCaps/>
      <w:color w:val="404040"/>
    </w:rPr>
  </w:style>
  <w:style w:type="character" w:styleId="GlBavuru">
    <w:name w:val="Intense Reference"/>
    <w:uiPriority w:val="32"/>
    <w:qFormat/>
    <w:rsid w:val="00253C60"/>
    <w:rPr>
      <w:b/>
      <w:bCs/>
      <w:smallCaps/>
      <w:u w:val="single"/>
    </w:rPr>
  </w:style>
  <w:style w:type="character" w:styleId="KitapBal">
    <w:name w:val="Book Title"/>
    <w:uiPriority w:val="33"/>
    <w:qFormat/>
    <w:rsid w:val="00253C60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253C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3</cp:revision>
  <dcterms:created xsi:type="dcterms:W3CDTF">2018-12-17T21:03:00Z</dcterms:created>
  <dcterms:modified xsi:type="dcterms:W3CDTF">2018-12-17T21:05:00Z</dcterms:modified>
</cp:coreProperties>
</file>